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FBAC" w14:textId="485AD6AB" w:rsidR="0082373B" w:rsidRDefault="002D303B" w:rsidP="002D303B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Web Parts List ID/PW</w:t>
      </w:r>
      <w:r>
        <w:rPr>
          <w:rFonts w:hint="eastAsia"/>
          <w:sz w:val="24"/>
          <w:szCs w:val="24"/>
        </w:rPr>
        <w:t>設定書</w:t>
      </w:r>
      <w:r w:rsidR="004446E7">
        <w:rPr>
          <w:rFonts w:hint="eastAsia"/>
          <w:sz w:val="24"/>
          <w:szCs w:val="24"/>
        </w:rPr>
        <w:t>（社内用）</w:t>
      </w:r>
    </w:p>
    <w:p w14:paraId="6EF2DD2F" w14:textId="77777777" w:rsidR="00FA749E" w:rsidRPr="00FA749E" w:rsidRDefault="00F27FCC" w:rsidP="0082373B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部門名　</w:t>
      </w:r>
      <w:r w:rsidR="00887A1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FA749E">
        <w:rPr>
          <w:rFonts w:hint="eastAsia"/>
          <w:sz w:val="24"/>
          <w:szCs w:val="24"/>
          <w:u w:val="single"/>
        </w:rPr>
        <w:t xml:space="preserve">　　</w:t>
      </w:r>
      <w:r w:rsidR="00FA749E">
        <w:rPr>
          <w:rFonts w:hint="eastAsia"/>
          <w:sz w:val="24"/>
          <w:szCs w:val="24"/>
        </w:rPr>
        <w:t xml:space="preserve">　　</w:t>
      </w:r>
      <w:r w:rsidR="00FA749E">
        <w:rPr>
          <w:rFonts w:hint="eastAsia"/>
          <w:sz w:val="24"/>
          <w:szCs w:val="24"/>
          <w:u w:val="single"/>
        </w:rPr>
        <w:t>部門責任者　　　　　　　　　　印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1365"/>
        <w:gridCol w:w="2205"/>
        <w:gridCol w:w="2100"/>
      </w:tblGrid>
      <w:tr w:rsidR="00FA749E" w14:paraId="2549ECA2" w14:textId="77777777" w:rsidTr="00B85470">
        <w:tc>
          <w:tcPr>
            <w:tcW w:w="2520" w:type="dxa"/>
          </w:tcPr>
          <w:p w14:paraId="761C3CE5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閲覧者氏名</w:t>
            </w:r>
          </w:p>
        </w:tc>
        <w:tc>
          <w:tcPr>
            <w:tcW w:w="1365" w:type="dxa"/>
          </w:tcPr>
          <w:p w14:paraId="345921E4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社員番号</w:t>
            </w:r>
          </w:p>
        </w:tc>
        <w:tc>
          <w:tcPr>
            <w:tcW w:w="2205" w:type="dxa"/>
          </w:tcPr>
          <w:p w14:paraId="5A75F5AD" w14:textId="77777777" w:rsidR="00FA749E" w:rsidRDefault="00887A10" w:rsidP="00B854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ID</w:t>
            </w:r>
          </w:p>
        </w:tc>
        <w:tc>
          <w:tcPr>
            <w:tcW w:w="2100" w:type="dxa"/>
          </w:tcPr>
          <w:p w14:paraId="7A5EE37B" w14:textId="77777777" w:rsidR="00FA749E" w:rsidRDefault="00887A10" w:rsidP="00B854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PW</w:t>
            </w:r>
          </w:p>
        </w:tc>
      </w:tr>
      <w:tr w:rsidR="00FA749E" w14:paraId="0576D91C" w14:textId="77777777" w:rsidTr="00B85470">
        <w:trPr>
          <w:trHeight w:val="476"/>
        </w:trPr>
        <w:tc>
          <w:tcPr>
            <w:tcW w:w="2520" w:type="dxa"/>
          </w:tcPr>
          <w:p w14:paraId="2007BB93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63B3BD22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016BAD2D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1ADF5970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2D6E7D0F" w14:textId="77777777" w:rsidTr="00B85470">
        <w:trPr>
          <w:trHeight w:val="590"/>
        </w:trPr>
        <w:tc>
          <w:tcPr>
            <w:tcW w:w="2520" w:type="dxa"/>
          </w:tcPr>
          <w:p w14:paraId="3B73C7B9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63C1DD68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1F57D52C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0799AC2A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7E623772" w14:textId="77777777" w:rsidTr="00B85470">
        <w:trPr>
          <w:trHeight w:val="584"/>
        </w:trPr>
        <w:tc>
          <w:tcPr>
            <w:tcW w:w="2520" w:type="dxa"/>
          </w:tcPr>
          <w:p w14:paraId="02C06BF7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2AFA8918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686A378F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4DE251A0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7D7A9CC1" w14:textId="77777777" w:rsidTr="00B85470">
        <w:trPr>
          <w:trHeight w:val="578"/>
        </w:trPr>
        <w:tc>
          <w:tcPr>
            <w:tcW w:w="2520" w:type="dxa"/>
          </w:tcPr>
          <w:p w14:paraId="18F605D4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314A61C5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0D958E8C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3D8A4B61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4372735E" w14:textId="77777777" w:rsidTr="00B85470">
        <w:trPr>
          <w:trHeight w:val="584"/>
        </w:trPr>
        <w:tc>
          <w:tcPr>
            <w:tcW w:w="2520" w:type="dxa"/>
          </w:tcPr>
          <w:p w14:paraId="63DC941E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202B346B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3486A777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2CD35BB8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7CC7F766" w14:textId="77777777" w:rsidTr="00B85470">
        <w:trPr>
          <w:trHeight w:val="578"/>
        </w:trPr>
        <w:tc>
          <w:tcPr>
            <w:tcW w:w="2520" w:type="dxa"/>
          </w:tcPr>
          <w:p w14:paraId="18C0A89B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3210F26A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4F309783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16314F9D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423C2B56" w14:textId="77777777" w:rsidTr="00B85470">
        <w:trPr>
          <w:trHeight w:val="584"/>
        </w:trPr>
        <w:tc>
          <w:tcPr>
            <w:tcW w:w="2520" w:type="dxa"/>
          </w:tcPr>
          <w:p w14:paraId="1E6AFB31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09335973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11FB51AB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7178CC22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6312BEF9" w14:textId="77777777" w:rsidTr="00B85470">
        <w:trPr>
          <w:trHeight w:val="578"/>
        </w:trPr>
        <w:tc>
          <w:tcPr>
            <w:tcW w:w="2520" w:type="dxa"/>
          </w:tcPr>
          <w:p w14:paraId="19576D2B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4A03C5D0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0DC8A970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6618DE3D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0DDBDF54" w14:textId="77777777" w:rsidTr="00B85470">
        <w:trPr>
          <w:trHeight w:val="584"/>
        </w:trPr>
        <w:tc>
          <w:tcPr>
            <w:tcW w:w="2520" w:type="dxa"/>
          </w:tcPr>
          <w:p w14:paraId="6135371D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51903983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24FB3899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54B70F89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749E" w14:paraId="3129B90C" w14:textId="77777777" w:rsidTr="00B85470">
        <w:trPr>
          <w:trHeight w:val="584"/>
        </w:trPr>
        <w:tc>
          <w:tcPr>
            <w:tcW w:w="2520" w:type="dxa"/>
          </w:tcPr>
          <w:p w14:paraId="471343DA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</w:tcPr>
          <w:p w14:paraId="491ECDB9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05" w:type="dxa"/>
          </w:tcPr>
          <w:p w14:paraId="3DC70FA5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</w:tcPr>
          <w:p w14:paraId="18AFF3D4" w14:textId="77777777" w:rsidR="00FA749E" w:rsidRDefault="00FA749E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8ACE192" w14:textId="77777777" w:rsidR="004F4E3B" w:rsidRDefault="004F4E3B">
      <w:pPr>
        <w:pStyle w:val="a4"/>
        <w:tabs>
          <w:tab w:val="clear" w:pos="4252"/>
          <w:tab w:val="clear" w:pos="8504"/>
        </w:tabs>
        <w:snapToGrid/>
      </w:pPr>
    </w:p>
    <w:p w14:paraId="0ACF77A0" w14:textId="33A06620" w:rsidR="00FA749E" w:rsidRPr="004446E7" w:rsidRDefault="00FA749E" w:rsidP="004446E7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－＊－サイト閲覧時の注意事項－＊－</w:t>
      </w:r>
    </w:p>
    <w:p w14:paraId="6D532576" w14:textId="74DC39E2" w:rsidR="00A830F1" w:rsidRPr="00A830F1" w:rsidRDefault="00FA749E" w:rsidP="00A830F1">
      <w:pPr>
        <w:pStyle w:val="a4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4446E7">
        <w:rPr>
          <w:sz w:val="24"/>
          <w:szCs w:val="24"/>
        </w:rPr>
        <w:t>ＩＤとパスワード（ＰＷ）は絶対に閲覧者以外の人に教えないでください。</w:t>
      </w:r>
    </w:p>
    <w:p w14:paraId="1EAD13A4" w14:textId="77777777" w:rsidR="00A830F1" w:rsidRDefault="00FA749E" w:rsidP="00A830F1">
      <w:pPr>
        <w:pStyle w:val="a4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使用に際し分からないことがありましたら内線</w:t>
      </w:r>
      <w:r w:rsidR="00547EA2">
        <w:rPr>
          <w:rFonts w:hint="eastAsia"/>
          <w:sz w:val="24"/>
          <w:szCs w:val="24"/>
        </w:rPr>
        <w:t>622</w:t>
      </w:r>
      <w:r>
        <w:rPr>
          <w:rFonts w:hint="eastAsia"/>
          <w:szCs w:val="21"/>
        </w:rPr>
        <w:t>(</w:t>
      </w:r>
      <w:r w:rsidR="009C099A">
        <w:rPr>
          <w:rFonts w:hint="eastAsia"/>
          <w:szCs w:val="21"/>
        </w:rPr>
        <w:t>金子</w:t>
      </w:r>
      <w:r>
        <w:rPr>
          <w:rFonts w:hint="eastAsia"/>
          <w:szCs w:val="21"/>
        </w:rPr>
        <w:t>)</w:t>
      </w:r>
      <w:r w:rsidR="00547EA2">
        <w:rPr>
          <w:rFonts w:hint="eastAsia"/>
          <w:szCs w:val="21"/>
        </w:rPr>
        <w:t>、</w:t>
      </w:r>
      <w:r w:rsidR="00547EA2" w:rsidRPr="00A00BBF">
        <w:rPr>
          <w:rFonts w:hint="eastAsia"/>
          <w:sz w:val="24"/>
          <w:szCs w:val="24"/>
        </w:rPr>
        <w:t>627</w:t>
      </w:r>
      <w:r w:rsidR="00547EA2">
        <w:rPr>
          <w:rFonts w:hint="eastAsia"/>
          <w:szCs w:val="21"/>
        </w:rPr>
        <w:t>(</w:t>
      </w:r>
      <w:r w:rsidR="00547EA2">
        <w:rPr>
          <w:rFonts w:hint="eastAsia"/>
          <w:szCs w:val="21"/>
        </w:rPr>
        <w:t>チャウイサー</w:t>
      </w:r>
      <w:r w:rsidR="00547EA2">
        <w:rPr>
          <w:rFonts w:hint="eastAsia"/>
          <w:szCs w:val="21"/>
        </w:rPr>
        <w:t>)</w:t>
      </w:r>
      <w:r w:rsidR="00A830F1" w:rsidRPr="00A830F1">
        <w:rPr>
          <w:rFonts w:hint="eastAsia"/>
          <w:sz w:val="24"/>
          <w:szCs w:val="24"/>
        </w:rPr>
        <w:t xml:space="preserve"> </w:t>
      </w:r>
      <w:r w:rsidR="00A830F1">
        <w:rPr>
          <w:rFonts w:hint="eastAsia"/>
          <w:sz w:val="24"/>
          <w:szCs w:val="24"/>
        </w:rPr>
        <w:t>までご</w:t>
      </w:r>
      <w:r>
        <w:rPr>
          <w:rFonts w:hint="eastAsia"/>
          <w:sz w:val="24"/>
          <w:szCs w:val="24"/>
        </w:rPr>
        <w:t>連絡</w:t>
      </w:r>
    </w:p>
    <w:p w14:paraId="5CEC4AB3" w14:textId="721E9966" w:rsidR="00FA749E" w:rsidRPr="00A830F1" w:rsidRDefault="00A830F1" w:rsidP="00A830F1">
      <w:pPr>
        <w:pStyle w:val="a4"/>
        <w:tabs>
          <w:tab w:val="clear" w:pos="4252"/>
          <w:tab w:val="clear" w:pos="8504"/>
        </w:tabs>
        <w:snapToGrid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下さい</w:t>
      </w:r>
      <w:r w:rsidR="00FA749E" w:rsidRPr="00A830F1">
        <w:rPr>
          <w:rFonts w:hint="eastAsia"/>
          <w:sz w:val="24"/>
          <w:szCs w:val="24"/>
        </w:rPr>
        <w:t>。</w:t>
      </w:r>
      <w:r w:rsidRPr="00A830F1">
        <w:rPr>
          <w:rFonts w:hint="eastAsia"/>
          <w:sz w:val="24"/>
          <w:szCs w:val="24"/>
        </w:rPr>
        <w:t>また、異動や退職された場合</w:t>
      </w:r>
      <w:r>
        <w:rPr>
          <w:rFonts w:hint="eastAsia"/>
          <w:sz w:val="24"/>
          <w:szCs w:val="24"/>
        </w:rPr>
        <w:t>は、アカウントの閲覧設定の変更や、アカウントを使用停止しますので、</w:t>
      </w:r>
      <w:r w:rsidRPr="00A830F1">
        <w:rPr>
          <w:rFonts w:hint="eastAsia"/>
          <w:sz w:val="24"/>
          <w:szCs w:val="24"/>
        </w:rPr>
        <w:t>ご連絡ください。</w:t>
      </w:r>
    </w:p>
    <w:p w14:paraId="6FFA8E44" w14:textId="48DD1320" w:rsidR="00FA749E" w:rsidRDefault="004446E7" w:rsidP="00A830F1">
      <w:pPr>
        <w:pStyle w:val="a4"/>
        <w:tabs>
          <w:tab w:val="clear" w:pos="4252"/>
          <w:tab w:val="clear" w:pos="8504"/>
        </w:tabs>
        <w:snapToGrid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KROSS/KIPSS</w:t>
      </w:r>
      <w:r>
        <w:rPr>
          <w:rFonts w:hint="eastAsia"/>
          <w:sz w:val="24"/>
          <w:szCs w:val="24"/>
        </w:rPr>
        <w:t>サイト</w:t>
      </w:r>
      <w:r w:rsidR="00A830F1">
        <w:rPr>
          <w:rFonts w:hint="eastAsia"/>
          <w:sz w:val="24"/>
          <w:szCs w:val="24"/>
        </w:rPr>
        <w:t>の</w:t>
      </w:r>
      <w:r w:rsidR="00A830F1">
        <w:rPr>
          <w:rFonts w:hint="eastAsia"/>
          <w:sz w:val="24"/>
          <w:szCs w:val="24"/>
        </w:rPr>
        <w:t>URL</w:t>
      </w:r>
      <w:r w:rsidR="00A830F1">
        <w:rPr>
          <w:rFonts w:hint="eastAsia"/>
          <w:sz w:val="24"/>
          <w:szCs w:val="24"/>
        </w:rPr>
        <w:t xml:space="preserve">　→　</w:t>
      </w:r>
      <w:hyperlink r:id="rId7" w:history="1">
        <w:r w:rsidR="00A830F1" w:rsidRPr="00A335C0">
          <w:rPr>
            <w:rStyle w:val="a8"/>
            <w:sz w:val="24"/>
            <w:szCs w:val="24"/>
          </w:rPr>
          <w:t>https://pl.kato-ps.com/KATO/</w:t>
        </w:r>
      </w:hyperlink>
    </w:p>
    <w:p w14:paraId="38775034" w14:textId="77777777" w:rsidR="009C099A" w:rsidRPr="00A830F1" w:rsidRDefault="009C099A" w:rsidP="009C099A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14:paraId="544CB421" w14:textId="77777777" w:rsidR="009C099A" w:rsidRPr="009C099A" w:rsidRDefault="009C099A" w:rsidP="009C099A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14:paraId="1DA73CA4" w14:textId="55CACF2D" w:rsidR="00FA749E" w:rsidRPr="002D303B" w:rsidRDefault="002D303B" w:rsidP="00FA749E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446E7">
        <w:rPr>
          <w:rFonts w:hint="eastAsia"/>
          <w:sz w:val="24"/>
          <w:szCs w:val="24"/>
        </w:rPr>
        <w:t xml:space="preserve">　　　　　　　　　　　　　</w:t>
      </w:r>
      <w:r w:rsidR="004446E7">
        <w:rPr>
          <w:rFonts w:hint="eastAsia"/>
          <w:szCs w:val="21"/>
        </w:rPr>
        <w:t>開発管理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使用欄</w:t>
      </w:r>
    </w:p>
    <w:tbl>
      <w:tblPr>
        <w:tblW w:w="0" w:type="auto"/>
        <w:tblInd w:w="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0"/>
        <w:gridCol w:w="1886"/>
      </w:tblGrid>
      <w:tr w:rsidR="004446E7" w14:paraId="4C0082E0" w14:textId="77777777" w:rsidTr="004446E7">
        <w:tc>
          <w:tcPr>
            <w:tcW w:w="1995" w:type="dxa"/>
          </w:tcPr>
          <w:p w14:paraId="33CE3393" w14:textId="77777777" w:rsidR="004446E7" w:rsidRDefault="004446E7" w:rsidP="00B854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890" w:type="dxa"/>
          </w:tcPr>
          <w:p w14:paraId="089D59A2" w14:textId="77777777" w:rsidR="004446E7" w:rsidRDefault="004446E7" w:rsidP="00B854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設定</w:t>
            </w:r>
          </w:p>
        </w:tc>
      </w:tr>
      <w:tr w:rsidR="004446E7" w14:paraId="59C898D7" w14:textId="77777777" w:rsidTr="004446E7">
        <w:trPr>
          <w:trHeight w:val="1304"/>
        </w:trPr>
        <w:tc>
          <w:tcPr>
            <w:tcW w:w="1995" w:type="dxa"/>
          </w:tcPr>
          <w:p w14:paraId="4AA99D45" w14:textId="77777777" w:rsidR="004446E7" w:rsidRDefault="004446E7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90" w:type="dxa"/>
          </w:tcPr>
          <w:p w14:paraId="68034E5C" w14:textId="77777777" w:rsidR="004446E7" w:rsidRDefault="004446E7" w:rsidP="00B854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7F9C4A3E" w14:textId="77777777" w:rsidR="00FA749E" w:rsidRPr="00FA749E" w:rsidRDefault="00FA749E" w:rsidP="004446E7">
      <w:pPr>
        <w:pStyle w:val="a4"/>
        <w:tabs>
          <w:tab w:val="clear" w:pos="4252"/>
          <w:tab w:val="clear" w:pos="8504"/>
        </w:tabs>
        <w:snapToGrid/>
      </w:pPr>
    </w:p>
    <w:sectPr w:rsidR="00FA749E" w:rsidRPr="00FA749E" w:rsidSect="004446E7">
      <w:headerReference w:type="default" r:id="rId8"/>
      <w:type w:val="evenPage"/>
      <w:pgSz w:w="11906" w:h="16838" w:code="9"/>
      <w:pgMar w:top="1134" w:right="567" w:bottom="709" w:left="1418" w:header="720" w:footer="720" w:gutter="0"/>
      <w:cols w:space="720"/>
      <w:noEndnote/>
      <w:titlePg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C428" w14:textId="77777777" w:rsidR="00FE5B96" w:rsidRDefault="00FE5B96">
      <w:r>
        <w:separator/>
      </w:r>
    </w:p>
  </w:endnote>
  <w:endnote w:type="continuationSeparator" w:id="0">
    <w:p w14:paraId="561B5246" w14:textId="77777777" w:rsidR="00FE5B96" w:rsidRDefault="00FE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3113" w14:textId="77777777" w:rsidR="00FE5B96" w:rsidRDefault="00FE5B96">
      <w:r>
        <w:separator/>
      </w:r>
    </w:p>
  </w:footnote>
  <w:footnote w:type="continuationSeparator" w:id="0">
    <w:p w14:paraId="041ADA72" w14:textId="77777777" w:rsidR="00FE5B96" w:rsidRDefault="00FE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E7B3" w14:textId="77777777" w:rsidR="00700434" w:rsidRDefault="00700434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添付１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9CE"/>
    <w:multiLevelType w:val="singleLevel"/>
    <w:tmpl w:val="29B0C282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226F3D1F"/>
    <w:multiLevelType w:val="singleLevel"/>
    <w:tmpl w:val="273468C8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" w15:restartNumberingAfterBreak="0">
    <w:nsid w:val="28D5301B"/>
    <w:multiLevelType w:val="singleLevel"/>
    <w:tmpl w:val="81F2C35E"/>
    <w:lvl w:ilvl="0">
      <w:start w:val="2"/>
      <w:numFmt w:val="bullet"/>
      <w:lvlText w:val="●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EB42F15"/>
    <w:multiLevelType w:val="singleLevel"/>
    <w:tmpl w:val="DA22EEA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43D33187"/>
    <w:multiLevelType w:val="singleLevel"/>
    <w:tmpl w:val="9620D552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5" w15:restartNumberingAfterBreak="0">
    <w:nsid w:val="471C4393"/>
    <w:multiLevelType w:val="singleLevel"/>
    <w:tmpl w:val="5E0A3A3A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6" w15:restartNumberingAfterBreak="0">
    <w:nsid w:val="4B967E08"/>
    <w:multiLevelType w:val="singleLevel"/>
    <w:tmpl w:val="8D8E05B6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4F7E1C"/>
    <w:multiLevelType w:val="singleLevel"/>
    <w:tmpl w:val="84620D66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8" w15:restartNumberingAfterBreak="0">
    <w:nsid w:val="66F5154B"/>
    <w:multiLevelType w:val="hybridMultilevel"/>
    <w:tmpl w:val="EEAA6E36"/>
    <w:lvl w:ilvl="0" w:tplc="4B4AE6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94A10"/>
    <w:multiLevelType w:val="hybridMultilevel"/>
    <w:tmpl w:val="4F9C9F9A"/>
    <w:lvl w:ilvl="0" w:tplc="FBA220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5F"/>
    <w:rsid w:val="00096116"/>
    <w:rsid w:val="000A532F"/>
    <w:rsid w:val="00213C5E"/>
    <w:rsid w:val="0022675B"/>
    <w:rsid w:val="002D303B"/>
    <w:rsid w:val="003C185F"/>
    <w:rsid w:val="004446E7"/>
    <w:rsid w:val="004F4E3B"/>
    <w:rsid w:val="005344E7"/>
    <w:rsid w:val="00547EA2"/>
    <w:rsid w:val="005E6ED1"/>
    <w:rsid w:val="00700434"/>
    <w:rsid w:val="007C2753"/>
    <w:rsid w:val="0082373B"/>
    <w:rsid w:val="00887A10"/>
    <w:rsid w:val="008969A9"/>
    <w:rsid w:val="008F3931"/>
    <w:rsid w:val="009C099A"/>
    <w:rsid w:val="00A00165"/>
    <w:rsid w:val="00A00BBF"/>
    <w:rsid w:val="00A515A6"/>
    <w:rsid w:val="00A830F1"/>
    <w:rsid w:val="00B839CE"/>
    <w:rsid w:val="00B85470"/>
    <w:rsid w:val="00BF6858"/>
    <w:rsid w:val="00D155E4"/>
    <w:rsid w:val="00E1041F"/>
    <w:rsid w:val="00F27FCC"/>
    <w:rsid w:val="00FA749E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C8EEB1"/>
  <w15:chartTrackingRefBased/>
  <w15:docId w15:val="{3EF280D9-09E3-41B7-8011-65E1AD3F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37"/>
      <w:sz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F4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00434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A830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kato-ps.com/KA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社連Word</vt:lpstr>
      <vt:lpstr>社連Word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社連Word</dc:title>
  <dc:subject/>
  <dc:creator>今泉　岳司</dc:creator>
  <cp:keywords/>
  <dc:description/>
  <cp:lastModifiedBy>AKASATRA CHAWISA</cp:lastModifiedBy>
  <cp:revision>2</cp:revision>
  <cp:lastPrinted>2016-10-06T04:55:00Z</cp:lastPrinted>
  <dcterms:created xsi:type="dcterms:W3CDTF">2023-11-06T02:36:00Z</dcterms:created>
  <dcterms:modified xsi:type="dcterms:W3CDTF">2023-11-06T02:36:00Z</dcterms:modified>
</cp:coreProperties>
</file>